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49" w:rsidRDefault="00B0224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C42519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DE6CEE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C4251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E738C">
        <w:rPr>
          <w:rFonts w:ascii="Times New Roman" w:hAnsi="Times New Roman" w:cs="Times New Roman"/>
          <w:b/>
          <w:sz w:val="24"/>
          <w:szCs w:val="24"/>
        </w:rPr>
        <w:t>5</w:t>
      </w:r>
      <w:r w:rsidR="00A51C28">
        <w:rPr>
          <w:rFonts w:ascii="Times New Roman" w:hAnsi="Times New Roman" w:cs="Times New Roman"/>
          <w:b/>
          <w:sz w:val="24"/>
          <w:szCs w:val="24"/>
        </w:rPr>
        <w:t>4</w:t>
      </w:r>
      <w:r w:rsidR="00DE6CEE">
        <w:rPr>
          <w:rFonts w:ascii="Times New Roman" w:hAnsi="Times New Roman" w:cs="Times New Roman"/>
          <w:b/>
          <w:sz w:val="24"/>
          <w:szCs w:val="24"/>
        </w:rPr>
        <w:t>2</w:t>
      </w:r>
      <w:r w:rsidR="00856B10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13332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3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B02249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02249" w:rsidRPr="00714B88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02249" w:rsidRPr="009D69EF" w:rsidRDefault="00B02249" w:rsidP="00B0224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B02249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</w:t>
      </w:r>
      <w:proofErr w:type="spellEnd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C425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  <w:r w:rsidR="00C425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д. председател на Държавна агенция „Държавен резерв и военновременни запаси“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юр. Л. Ш.</w:t>
      </w:r>
    </w:p>
    <w:p w:rsidR="00B02249" w:rsidRPr="006F7400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Кешан</w:t>
      </w:r>
      <w:proofErr w:type="spellEnd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82“ ЕООД 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02249" w:rsidRPr="00856B10" w:rsidRDefault="00B02249" w:rsidP="00B02249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249" w:rsidRPr="007A5615" w:rsidRDefault="00B02249" w:rsidP="00B022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02249" w:rsidRPr="000F40F2" w:rsidRDefault="00B02249" w:rsidP="00B0224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02249" w:rsidRPr="000F40F2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249" w:rsidRPr="00C42519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2249" w:rsidRPr="00EF1DC3" w:rsidRDefault="00B02249" w:rsidP="00B0224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2249" w:rsidRPr="001B0B26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02249" w:rsidRPr="004279F3" w:rsidRDefault="00B02249" w:rsidP="00B0224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Pr="004279F3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2249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Л. Ш.:</w:t>
      </w:r>
    </w:p>
    <w:p w:rsidR="00B02249" w:rsidRDefault="00B02249" w:rsidP="00C425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C42519" w:rsidRDefault="00C42519" w:rsidP="00C425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C42519" w:rsidRDefault="00C4251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519">
        <w:rPr>
          <w:rFonts w:ascii="Times New Roman" w:hAnsi="Times New Roman" w:cs="Times New Roman"/>
          <w:sz w:val="24"/>
          <w:szCs w:val="24"/>
        </w:rPr>
        <w:t xml:space="preserve">- Моля да оставите жалбата без уважение, като неоснователна с подробно описаните в писменото становище мотиви, като отправям искане за присъждане на разноски в минимално установения размер и евентуално намаляване </w:t>
      </w:r>
      <w:r w:rsidR="00C64DC5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Pr="00C42519">
        <w:rPr>
          <w:rFonts w:ascii="Times New Roman" w:hAnsi="Times New Roman" w:cs="Times New Roman"/>
          <w:sz w:val="24"/>
          <w:szCs w:val="24"/>
        </w:rPr>
        <w:t>претендираното адвокатско възнаграждение.</w:t>
      </w:r>
    </w:p>
    <w:p w:rsidR="00C42519" w:rsidRDefault="00C4251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519" w:rsidRDefault="00C4251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519" w:rsidRDefault="00C4251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42519" w:rsidRDefault="00C4251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02249" w:rsidRDefault="00B02249" w:rsidP="00B022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02249" w:rsidP="00B0224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9A" w:rsidRDefault="00BC0C9A">
      <w:pPr>
        <w:spacing w:after="0" w:line="240" w:lineRule="auto"/>
      </w:pPr>
      <w:r>
        <w:separator/>
      </w:r>
    </w:p>
  </w:endnote>
  <w:endnote w:type="continuationSeparator" w:id="0">
    <w:p w:rsidR="00BC0C9A" w:rsidRDefault="00BC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D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C0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9A" w:rsidRDefault="00BC0C9A">
      <w:pPr>
        <w:spacing w:after="0" w:line="240" w:lineRule="auto"/>
      </w:pPr>
      <w:r>
        <w:separator/>
      </w:r>
    </w:p>
  </w:footnote>
  <w:footnote w:type="continuationSeparator" w:id="0">
    <w:p w:rsidR="00BC0C9A" w:rsidRDefault="00BC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6F7400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8E738C"/>
    <w:rsid w:val="009A212E"/>
    <w:rsid w:val="009C1FF9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02249"/>
    <w:rsid w:val="00B14824"/>
    <w:rsid w:val="00B601A6"/>
    <w:rsid w:val="00B616DC"/>
    <w:rsid w:val="00B80760"/>
    <w:rsid w:val="00BC0C9A"/>
    <w:rsid w:val="00BF6FD8"/>
    <w:rsid w:val="00C23C3F"/>
    <w:rsid w:val="00C33427"/>
    <w:rsid w:val="00C414F4"/>
    <w:rsid w:val="00C42519"/>
    <w:rsid w:val="00C55641"/>
    <w:rsid w:val="00C64DC5"/>
    <w:rsid w:val="00C76862"/>
    <w:rsid w:val="00C9021E"/>
    <w:rsid w:val="00CD08FE"/>
    <w:rsid w:val="00D403A3"/>
    <w:rsid w:val="00D527D0"/>
    <w:rsid w:val="00D628D5"/>
    <w:rsid w:val="00D66848"/>
    <w:rsid w:val="00D74793"/>
    <w:rsid w:val="00D82217"/>
    <w:rsid w:val="00DA4E77"/>
    <w:rsid w:val="00DE6CEE"/>
    <w:rsid w:val="00E50A02"/>
    <w:rsid w:val="00E75A38"/>
    <w:rsid w:val="00E779F3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D99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1713</Characters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2023-09-18T10:49:00Z</dcterms:created>
  <dcterms:modified xsi:type="dcterms:W3CDTF">2023-09-18T10:49:00Z</dcterms:modified>
</cp:coreProperties>
</file>